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96" w:rsidRDefault="001E3E96" w:rsidP="001E3E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Kern County, California</w:t>
      </w:r>
    </w:p>
    <w:p w:rsidR="001E3E96" w:rsidRDefault="001E3E96" w:rsidP="001E3E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Community Resources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Outline</w:t>
      </w:r>
    </w:p>
    <w:p w:rsidR="001E3E96" w:rsidRDefault="001E3E96" w:rsidP="00A71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E3E96" w:rsidRDefault="001E3E96" w:rsidP="00A71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25. COMMUNITY RESOURCES – Juanita Buck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</w:t>
      </w:r>
      <w:proofErr w:type="spellEnd"/>
      <w:r>
        <w:rPr>
          <w:rFonts w:ascii="Arial" w:hAnsi="Arial" w:cs="Arial"/>
          <w:sz w:val="23"/>
          <w:szCs w:val="23"/>
        </w:rPr>
        <w:t>. College Community Services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ii</w:t>
      </w:r>
      <w:proofErr w:type="gramEnd"/>
      <w:r>
        <w:rPr>
          <w:rFonts w:ascii="Arial" w:hAnsi="Arial" w:cs="Arial"/>
          <w:sz w:val="23"/>
          <w:szCs w:val="23"/>
        </w:rPr>
        <w:t>. Clinical Sierra Vista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iii</w:t>
      </w:r>
      <w:proofErr w:type="gramEnd"/>
      <w:r>
        <w:rPr>
          <w:rFonts w:ascii="Arial" w:hAnsi="Arial" w:cs="Arial"/>
          <w:sz w:val="23"/>
          <w:szCs w:val="23"/>
        </w:rPr>
        <w:t>. Consumer Family Learning Center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iv. NAMI – OYSM, FRONTLINE, Family-to-Family, Peer-to-Peer.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v. Women’s Center</w:t>
      </w:r>
    </w:p>
    <w:p w:rsidR="00A71D88" w:rsidRDefault="00A71D88" w:rsidP="00A71D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vi</w:t>
      </w:r>
      <w:proofErr w:type="gramEnd"/>
      <w:r>
        <w:rPr>
          <w:rFonts w:ascii="Arial" w:hAnsi="Arial" w:cs="Arial"/>
          <w:sz w:val="23"/>
          <w:szCs w:val="23"/>
        </w:rPr>
        <w:t>. U.S. Department of Veterans Affairs</w:t>
      </w:r>
    </w:p>
    <w:p w:rsidR="00390559" w:rsidRPr="007E079A" w:rsidRDefault="00A71D88" w:rsidP="00A71D88">
      <w:pPr>
        <w:ind w:firstLine="720"/>
      </w:pPr>
      <w:proofErr w:type="gramStart"/>
      <w:r>
        <w:rPr>
          <w:rFonts w:ascii="Arial" w:hAnsi="Arial" w:cs="Arial"/>
          <w:sz w:val="23"/>
          <w:szCs w:val="23"/>
        </w:rPr>
        <w:t>vii</w:t>
      </w:r>
      <w:proofErr w:type="gramEnd"/>
      <w:r>
        <w:rPr>
          <w:rFonts w:ascii="Arial" w:hAnsi="Arial" w:cs="Arial"/>
          <w:sz w:val="23"/>
          <w:szCs w:val="23"/>
        </w:rPr>
        <w:t>. Community Referral and Resources</w:t>
      </w:r>
    </w:p>
    <w:sectPr w:rsidR="00390559" w:rsidRPr="007E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04"/>
    <w:rsid w:val="001E3E96"/>
    <w:rsid w:val="00202EFE"/>
    <w:rsid w:val="002C3257"/>
    <w:rsid w:val="00390559"/>
    <w:rsid w:val="00553104"/>
    <w:rsid w:val="00642E2B"/>
    <w:rsid w:val="00650AD4"/>
    <w:rsid w:val="007340C8"/>
    <w:rsid w:val="007C3668"/>
    <w:rsid w:val="007E079A"/>
    <w:rsid w:val="008B6599"/>
    <w:rsid w:val="00A71D88"/>
    <w:rsid w:val="00B46216"/>
    <w:rsid w:val="00E41187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3</cp:revision>
  <dcterms:created xsi:type="dcterms:W3CDTF">2013-01-08T21:56:00Z</dcterms:created>
  <dcterms:modified xsi:type="dcterms:W3CDTF">2013-01-09T20:11:00Z</dcterms:modified>
</cp:coreProperties>
</file>